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6E13" w14:textId="77777777" w:rsidR="00172206" w:rsidRPr="00563434" w:rsidRDefault="00172206" w:rsidP="00563434">
      <w:pPr>
        <w:spacing w:line="276" w:lineRule="auto"/>
        <w:rPr>
          <w:b/>
          <w:sz w:val="24"/>
          <w:szCs w:val="24"/>
        </w:rPr>
      </w:pPr>
      <w:r w:rsidRPr="00563434">
        <w:rPr>
          <w:b/>
          <w:sz w:val="24"/>
          <w:szCs w:val="24"/>
        </w:rPr>
        <w:t xml:space="preserve">Zapraszamy do konkursów w ramach projektu „Legendarne Łódzkie” </w:t>
      </w:r>
    </w:p>
    <w:p w14:paraId="64CA4724" w14:textId="01B9EF9F" w:rsidR="00172206" w:rsidRPr="00563434" w:rsidRDefault="006644C0" w:rsidP="00563434">
      <w:pPr>
        <w:spacing w:line="276" w:lineRule="auto"/>
        <w:rPr>
          <w:sz w:val="24"/>
          <w:szCs w:val="24"/>
        </w:rPr>
      </w:pPr>
      <w:r w:rsidRPr="00563434">
        <w:rPr>
          <w:b/>
          <w:sz w:val="24"/>
          <w:szCs w:val="24"/>
        </w:rPr>
        <w:t>Konkurs „</w:t>
      </w:r>
      <w:r w:rsidR="00172206" w:rsidRPr="00563434">
        <w:rPr>
          <w:b/>
          <w:sz w:val="24"/>
          <w:szCs w:val="24"/>
        </w:rPr>
        <w:t>Portret legendy</w:t>
      </w:r>
      <w:r w:rsidRPr="00563434">
        <w:rPr>
          <w:b/>
          <w:sz w:val="24"/>
          <w:szCs w:val="24"/>
        </w:rPr>
        <w:t>”</w:t>
      </w:r>
    </w:p>
    <w:p w14:paraId="77CBF832" w14:textId="56C25B45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Zadaniem uczestnika konkursu jest wykonanie pracy plastycznej ilustrującej wybraną legendę dotyczącą woj</w:t>
      </w:r>
      <w:r w:rsidR="00DD0FBE" w:rsidRPr="00563434">
        <w:rPr>
          <w:sz w:val="24"/>
          <w:szCs w:val="24"/>
        </w:rPr>
        <w:t>ewództwa</w:t>
      </w:r>
      <w:r w:rsidRPr="00563434">
        <w:rPr>
          <w:sz w:val="24"/>
          <w:szCs w:val="24"/>
        </w:rPr>
        <w:t xml:space="preserve"> łódzkiego.</w:t>
      </w:r>
    </w:p>
    <w:p w14:paraId="296766EE" w14:textId="673EF986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Aby wziąć udział w konkursie, należy wykonaną przez dziecko pracę wraz z formularzem zgłoszeniowym dostarczyć do Organizatora podczas pikniku odbywającego się w jednej z trzech miejscowości:</w:t>
      </w:r>
    </w:p>
    <w:p w14:paraId="7EE4936C" w14:textId="6474BBE9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a)</w:t>
      </w:r>
      <w:r w:rsidRPr="00563434">
        <w:rPr>
          <w:sz w:val="24"/>
          <w:szCs w:val="24"/>
        </w:rPr>
        <w:tab/>
        <w:t>Działoszynie - w dniu 20 czerwca 2023 r.</w:t>
      </w:r>
      <w:r w:rsidR="003D4394" w:rsidRPr="00563434">
        <w:rPr>
          <w:sz w:val="24"/>
          <w:szCs w:val="24"/>
        </w:rPr>
        <w:t xml:space="preserve"> </w:t>
      </w:r>
    </w:p>
    <w:p w14:paraId="21F883B5" w14:textId="6D59D8A5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b)</w:t>
      </w:r>
      <w:r w:rsidRPr="00563434">
        <w:rPr>
          <w:sz w:val="24"/>
          <w:szCs w:val="24"/>
        </w:rPr>
        <w:tab/>
      </w:r>
      <w:proofErr w:type="spellStart"/>
      <w:r w:rsidR="00CC6604" w:rsidRPr="00563434">
        <w:rPr>
          <w:sz w:val="24"/>
          <w:szCs w:val="24"/>
        </w:rPr>
        <w:t>Kwiatkówku</w:t>
      </w:r>
      <w:proofErr w:type="spellEnd"/>
      <w:r w:rsidRPr="00563434">
        <w:rPr>
          <w:sz w:val="24"/>
          <w:szCs w:val="24"/>
        </w:rPr>
        <w:t xml:space="preserve"> - w dniu 22 czerwca 2023 r.</w:t>
      </w:r>
      <w:r w:rsidR="003D4394" w:rsidRPr="00563434">
        <w:rPr>
          <w:sz w:val="24"/>
          <w:szCs w:val="24"/>
        </w:rPr>
        <w:t xml:space="preserve"> </w:t>
      </w:r>
    </w:p>
    <w:p w14:paraId="0CCAB56B" w14:textId="2AD92D93" w:rsidR="00172206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c)</w:t>
      </w:r>
      <w:r w:rsidRPr="00563434">
        <w:rPr>
          <w:sz w:val="24"/>
          <w:szCs w:val="24"/>
        </w:rPr>
        <w:tab/>
        <w:t>Uniejowie - w dniu 2 lipca 2023 r.</w:t>
      </w:r>
      <w:r w:rsidR="003D4394" w:rsidRPr="00563434">
        <w:rPr>
          <w:sz w:val="24"/>
          <w:szCs w:val="24"/>
        </w:rPr>
        <w:t xml:space="preserve"> </w:t>
      </w:r>
    </w:p>
    <w:p w14:paraId="61DCFB73" w14:textId="77777777" w:rsidR="00C32235" w:rsidRPr="00563434" w:rsidRDefault="00C32235" w:rsidP="00563434">
      <w:pPr>
        <w:spacing w:line="276" w:lineRule="auto"/>
        <w:rPr>
          <w:sz w:val="24"/>
          <w:szCs w:val="24"/>
        </w:rPr>
      </w:pPr>
    </w:p>
    <w:p w14:paraId="75A7558C" w14:textId="439EE00E" w:rsidR="00C32235" w:rsidRPr="00563434" w:rsidRDefault="006644C0" w:rsidP="00563434">
      <w:pPr>
        <w:spacing w:line="276" w:lineRule="auto"/>
        <w:rPr>
          <w:b/>
          <w:sz w:val="24"/>
          <w:szCs w:val="24"/>
        </w:rPr>
      </w:pPr>
      <w:r w:rsidRPr="00563434">
        <w:rPr>
          <w:b/>
          <w:sz w:val="24"/>
          <w:szCs w:val="24"/>
        </w:rPr>
        <w:t>Konkurs „</w:t>
      </w:r>
      <w:r w:rsidR="00C32235" w:rsidRPr="00563434">
        <w:rPr>
          <w:b/>
          <w:sz w:val="24"/>
          <w:szCs w:val="24"/>
        </w:rPr>
        <w:t>W stroju legendy</w:t>
      </w:r>
      <w:r w:rsidRPr="00563434">
        <w:rPr>
          <w:b/>
          <w:sz w:val="24"/>
          <w:szCs w:val="24"/>
        </w:rPr>
        <w:t>”</w:t>
      </w:r>
    </w:p>
    <w:p w14:paraId="4E9E5D5C" w14:textId="1A11DACA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Zadaniem uczestnika konkursu jest przygotowanie przebrania postaci z legendy związanej z woj</w:t>
      </w:r>
      <w:r w:rsidR="00DD0FBE" w:rsidRPr="00563434">
        <w:rPr>
          <w:sz w:val="24"/>
          <w:szCs w:val="24"/>
        </w:rPr>
        <w:t>ewództwem</w:t>
      </w:r>
      <w:r w:rsidRPr="00563434">
        <w:rPr>
          <w:sz w:val="24"/>
          <w:szCs w:val="24"/>
        </w:rPr>
        <w:t xml:space="preserve"> łódzkim i zaprezentowanie jej wraz z krótkim opisem na pikniku literackim w jednym z trzech miejscowości woj. łódzkiego:</w:t>
      </w:r>
    </w:p>
    <w:p w14:paraId="2C7062AC" w14:textId="68B62F26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a)</w:t>
      </w:r>
      <w:r w:rsidRPr="00563434">
        <w:rPr>
          <w:sz w:val="24"/>
          <w:szCs w:val="24"/>
        </w:rPr>
        <w:tab/>
        <w:t xml:space="preserve">Działoszynie - w dniu 20 czerwca 2023 r. </w:t>
      </w:r>
    </w:p>
    <w:p w14:paraId="6E862890" w14:textId="303BC156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b)</w:t>
      </w:r>
      <w:r w:rsidRPr="00563434">
        <w:rPr>
          <w:sz w:val="24"/>
          <w:szCs w:val="24"/>
        </w:rPr>
        <w:tab/>
      </w:r>
      <w:proofErr w:type="spellStart"/>
      <w:r w:rsidR="00CC6604" w:rsidRPr="00563434">
        <w:rPr>
          <w:sz w:val="24"/>
          <w:szCs w:val="24"/>
        </w:rPr>
        <w:t>Kwiatkówku</w:t>
      </w:r>
      <w:proofErr w:type="spellEnd"/>
      <w:r w:rsidRPr="00563434">
        <w:rPr>
          <w:sz w:val="24"/>
          <w:szCs w:val="24"/>
        </w:rPr>
        <w:t xml:space="preserve"> - w dniu 22 czerwca 2023 r. </w:t>
      </w:r>
    </w:p>
    <w:p w14:paraId="2BCF127A" w14:textId="7F74D5BB" w:rsidR="00C32235" w:rsidRPr="00563434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c)</w:t>
      </w:r>
      <w:r w:rsidRPr="00563434">
        <w:rPr>
          <w:sz w:val="24"/>
          <w:szCs w:val="24"/>
        </w:rPr>
        <w:tab/>
        <w:t xml:space="preserve">Uniejowie - w dniu 2 lipca 2023 r. </w:t>
      </w:r>
    </w:p>
    <w:p w14:paraId="3196D042" w14:textId="1C5BB485" w:rsidR="00160C39" w:rsidRDefault="00C32235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Czas prezentacji postaci nie może przekroczyć 3 minut.</w:t>
      </w:r>
    </w:p>
    <w:p w14:paraId="05291F20" w14:textId="159BB9B6" w:rsidR="00C405CA" w:rsidRDefault="00C405CA" w:rsidP="00563434">
      <w:pPr>
        <w:spacing w:line="276" w:lineRule="auto"/>
        <w:rPr>
          <w:sz w:val="24"/>
          <w:szCs w:val="24"/>
        </w:rPr>
      </w:pPr>
    </w:p>
    <w:p w14:paraId="12303F9B" w14:textId="29147551" w:rsidR="00C405CA" w:rsidRPr="00C405CA" w:rsidRDefault="00C405CA" w:rsidP="00563434">
      <w:pPr>
        <w:spacing w:line="276" w:lineRule="auto"/>
        <w:rPr>
          <w:sz w:val="24"/>
          <w:szCs w:val="24"/>
          <w:u w:val="single"/>
        </w:rPr>
      </w:pPr>
      <w:r w:rsidRPr="00C405CA">
        <w:rPr>
          <w:sz w:val="24"/>
          <w:szCs w:val="24"/>
          <w:u w:val="single"/>
        </w:rPr>
        <w:t>Czekają atrakcyjne nagrody!</w:t>
      </w:r>
    </w:p>
    <w:p w14:paraId="735BC44B" w14:textId="77777777" w:rsidR="005D1D3B" w:rsidRPr="00563434" w:rsidRDefault="005D1D3B" w:rsidP="00563434">
      <w:pPr>
        <w:spacing w:line="276" w:lineRule="auto"/>
        <w:rPr>
          <w:b/>
          <w:sz w:val="24"/>
          <w:szCs w:val="24"/>
        </w:rPr>
      </w:pPr>
    </w:p>
    <w:p w14:paraId="0FBDAC53" w14:textId="361C364C" w:rsidR="00505DB8" w:rsidRPr="00563434" w:rsidRDefault="00505DB8" w:rsidP="00563434">
      <w:pPr>
        <w:spacing w:line="276" w:lineRule="auto"/>
        <w:rPr>
          <w:b/>
          <w:sz w:val="24"/>
          <w:szCs w:val="24"/>
        </w:rPr>
      </w:pPr>
      <w:r w:rsidRPr="00563434">
        <w:rPr>
          <w:b/>
          <w:sz w:val="24"/>
          <w:szCs w:val="24"/>
        </w:rPr>
        <w:t>Już dziś zapraszamy na pikniki literackie:</w:t>
      </w:r>
    </w:p>
    <w:p w14:paraId="673E0B33" w14:textId="6C2615EC" w:rsidR="00505DB8" w:rsidRPr="00563434" w:rsidRDefault="00505DB8" w:rsidP="00563434">
      <w:pPr>
        <w:spacing w:line="276" w:lineRule="auto"/>
        <w:rPr>
          <w:b/>
          <w:sz w:val="24"/>
          <w:szCs w:val="24"/>
        </w:rPr>
      </w:pPr>
      <w:r w:rsidRPr="00563434">
        <w:rPr>
          <w:b/>
          <w:sz w:val="24"/>
          <w:szCs w:val="24"/>
        </w:rPr>
        <w:t>20 czerwca 2023 r. w godz. 10.00-14.00 - Zespół Parkowo-Pałacowy w Działoszynie (ul. Zamkowa 22, powiat pajęczański)</w:t>
      </w:r>
    </w:p>
    <w:p w14:paraId="1338213B" w14:textId="0C23EAEF" w:rsidR="00505DB8" w:rsidRPr="00563434" w:rsidRDefault="00505DB8" w:rsidP="00563434">
      <w:pPr>
        <w:spacing w:line="276" w:lineRule="auto"/>
        <w:rPr>
          <w:b/>
          <w:sz w:val="24"/>
          <w:szCs w:val="24"/>
        </w:rPr>
      </w:pPr>
      <w:r w:rsidRPr="00563434">
        <w:rPr>
          <w:b/>
          <w:sz w:val="24"/>
          <w:szCs w:val="24"/>
        </w:rPr>
        <w:t xml:space="preserve">22 czerwca 2023 r. w godz. 10.00-14.00 – Skansen w </w:t>
      </w:r>
      <w:proofErr w:type="spellStart"/>
      <w:r w:rsidRPr="00563434">
        <w:rPr>
          <w:b/>
          <w:sz w:val="24"/>
          <w:szCs w:val="24"/>
        </w:rPr>
        <w:t>Kwiatkówku</w:t>
      </w:r>
      <w:proofErr w:type="spellEnd"/>
      <w:r w:rsidRPr="00563434">
        <w:rPr>
          <w:b/>
          <w:sz w:val="24"/>
          <w:szCs w:val="24"/>
        </w:rPr>
        <w:t xml:space="preserve"> i Grodzisko w Tumie (Kwiatkówek 26A, powiat łęczycki)</w:t>
      </w:r>
    </w:p>
    <w:p w14:paraId="6B5F9971" w14:textId="77777777" w:rsidR="00505DB8" w:rsidRPr="00563434" w:rsidRDefault="00505DB8" w:rsidP="00563434">
      <w:pPr>
        <w:spacing w:line="276" w:lineRule="auto"/>
        <w:rPr>
          <w:b/>
          <w:sz w:val="24"/>
          <w:szCs w:val="24"/>
        </w:rPr>
      </w:pPr>
      <w:r w:rsidRPr="00563434">
        <w:rPr>
          <w:b/>
          <w:sz w:val="24"/>
          <w:szCs w:val="24"/>
        </w:rPr>
        <w:t>2 lipca 2023 r. w godz. 10.00-14.00 – Uniejów (przy Termach Uniejów, powiat poddębicki). Wydarzenie będzie transmitowane na żywo w programie „Budzi się ludzi” w TVP3 Łódź.</w:t>
      </w:r>
    </w:p>
    <w:p w14:paraId="4D8E690E" w14:textId="10E570A2" w:rsidR="00505DB8" w:rsidRDefault="00505DB8" w:rsidP="00563434">
      <w:pPr>
        <w:spacing w:line="276" w:lineRule="auto"/>
        <w:rPr>
          <w:b/>
          <w:sz w:val="24"/>
          <w:szCs w:val="24"/>
        </w:rPr>
      </w:pPr>
    </w:p>
    <w:p w14:paraId="4D1E9FE9" w14:textId="77777777" w:rsidR="00C405CA" w:rsidRPr="00563434" w:rsidRDefault="00C405CA" w:rsidP="00563434">
      <w:pPr>
        <w:spacing w:line="276" w:lineRule="auto"/>
        <w:rPr>
          <w:b/>
          <w:sz w:val="24"/>
          <w:szCs w:val="24"/>
        </w:rPr>
      </w:pPr>
    </w:p>
    <w:p w14:paraId="06053A9A" w14:textId="58F89163" w:rsidR="00505DB8" w:rsidRPr="00563434" w:rsidRDefault="00505DB8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lastRenderedPageBreak/>
        <w:t>Partnerzy Pikników:</w:t>
      </w:r>
    </w:p>
    <w:p w14:paraId="0002F7EE" w14:textId="6BF999FC" w:rsidR="00160C39" w:rsidRPr="00563434" w:rsidRDefault="00505DB8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 xml:space="preserve">Miejsko-Gminna Biblioteka Publiczna w Uniejowie, Powiatowa Biblioteka Publiczna z/s w Działoszynie, Miejska i Powiatowa Biblioteka Publiczna w Łęczycy, </w:t>
      </w:r>
      <w:r w:rsidR="00825B0C" w:rsidRPr="00563434">
        <w:rPr>
          <w:sz w:val="24"/>
          <w:szCs w:val="24"/>
        </w:rPr>
        <w:t>C</w:t>
      </w:r>
      <w:r w:rsidRPr="00563434">
        <w:rPr>
          <w:sz w:val="24"/>
          <w:szCs w:val="24"/>
        </w:rPr>
        <w:t>entrum Rozwoju Edukacji W</w:t>
      </w:r>
      <w:r w:rsidR="00825B0C" w:rsidRPr="00563434">
        <w:rPr>
          <w:sz w:val="24"/>
          <w:szCs w:val="24"/>
        </w:rPr>
        <w:t xml:space="preserve">ojewództwa Łódzkiego </w:t>
      </w:r>
      <w:r w:rsidR="005D1D3B" w:rsidRPr="00563434">
        <w:rPr>
          <w:sz w:val="24"/>
          <w:szCs w:val="24"/>
        </w:rPr>
        <w:t xml:space="preserve">w Zgierzu </w:t>
      </w:r>
      <w:r w:rsidR="00825B0C" w:rsidRPr="00563434">
        <w:rPr>
          <w:sz w:val="24"/>
          <w:szCs w:val="24"/>
        </w:rPr>
        <w:t xml:space="preserve">- </w:t>
      </w:r>
      <w:r w:rsidRPr="00563434">
        <w:rPr>
          <w:sz w:val="24"/>
          <w:szCs w:val="24"/>
        </w:rPr>
        <w:t>Biblioteka Pedagogiczna w Zgierzu. Filia w Łęczycy</w:t>
      </w:r>
      <w:r w:rsidR="00825B0C" w:rsidRPr="00563434">
        <w:rPr>
          <w:sz w:val="24"/>
          <w:szCs w:val="24"/>
        </w:rPr>
        <w:t xml:space="preserve"> i Filia w Kutnie</w:t>
      </w:r>
      <w:r w:rsidRPr="00563434">
        <w:rPr>
          <w:sz w:val="24"/>
          <w:szCs w:val="24"/>
        </w:rPr>
        <w:t xml:space="preserve">, Skansen w </w:t>
      </w:r>
      <w:proofErr w:type="spellStart"/>
      <w:r w:rsidRPr="00563434">
        <w:rPr>
          <w:sz w:val="24"/>
          <w:szCs w:val="24"/>
        </w:rPr>
        <w:t>Kwiatkówku</w:t>
      </w:r>
      <w:proofErr w:type="spellEnd"/>
      <w:r w:rsidRPr="00563434">
        <w:rPr>
          <w:sz w:val="24"/>
          <w:szCs w:val="24"/>
        </w:rPr>
        <w:t xml:space="preserve"> i Grodzisko w Tumie, Powiatowa Biblioteka Publiczna w Poddębicach.</w:t>
      </w:r>
    </w:p>
    <w:p w14:paraId="40CD9D34" w14:textId="77777777" w:rsidR="00D37877" w:rsidRPr="00563434" w:rsidRDefault="00D37877" w:rsidP="00563434">
      <w:pPr>
        <w:spacing w:line="276" w:lineRule="auto"/>
        <w:rPr>
          <w:sz w:val="24"/>
          <w:szCs w:val="24"/>
          <w:u w:val="single"/>
        </w:rPr>
      </w:pPr>
    </w:p>
    <w:p w14:paraId="6CD9BE9B" w14:textId="61883106" w:rsidR="00A20B58" w:rsidRPr="00563434" w:rsidRDefault="002845A4" w:rsidP="00563434">
      <w:pPr>
        <w:spacing w:line="276" w:lineRule="auto"/>
        <w:rPr>
          <w:sz w:val="24"/>
          <w:szCs w:val="24"/>
          <w:u w:val="single"/>
        </w:rPr>
      </w:pPr>
      <w:r w:rsidRPr="00563434">
        <w:rPr>
          <w:sz w:val="24"/>
          <w:szCs w:val="24"/>
          <w:u w:val="single"/>
        </w:rPr>
        <w:t>Dofinansowano ze środków Ministra Kultury i Dziedzictwa Narodowego pochodzących z Funduszu Promocji Kultury.</w:t>
      </w:r>
    </w:p>
    <w:p w14:paraId="42D6803D" w14:textId="5931D21E" w:rsidR="002845A4" w:rsidRPr="00563434" w:rsidRDefault="002845A4" w:rsidP="00563434">
      <w:pPr>
        <w:spacing w:line="276" w:lineRule="auto"/>
        <w:rPr>
          <w:b/>
          <w:sz w:val="24"/>
          <w:szCs w:val="24"/>
        </w:rPr>
      </w:pPr>
      <w:r w:rsidRPr="00563434">
        <w:rPr>
          <w:sz w:val="24"/>
          <w:szCs w:val="24"/>
        </w:rPr>
        <w:t xml:space="preserve">Kontakt w sprawie konkursów: </w:t>
      </w:r>
      <w:hyperlink r:id="rId4" w:history="1">
        <w:r w:rsidRPr="00563434">
          <w:rPr>
            <w:rStyle w:val="Hipercze"/>
            <w:sz w:val="24"/>
            <w:szCs w:val="24"/>
          </w:rPr>
          <w:t>dzieciecy@wbp.lodz.pl</w:t>
        </w:r>
      </w:hyperlink>
      <w:r w:rsidRPr="00563434">
        <w:rPr>
          <w:sz w:val="24"/>
          <w:szCs w:val="24"/>
        </w:rPr>
        <w:t xml:space="preserve"> / 42 663 03 50</w:t>
      </w:r>
    </w:p>
    <w:p w14:paraId="777D8284" w14:textId="2B14AE8E" w:rsidR="00172206" w:rsidRPr="00563434" w:rsidRDefault="002845A4" w:rsidP="00563434">
      <w:pPr>
        <w:spacing w:line="276" w:lineRule="auto"/>
        <w:rPr>
          <w:sz w:val="24"/>
          <w:szCs w:val="24"/>
          <w:u w:val="single"/>
        </w:rPr>
      </w:pPr>
      <w:r w:rsidRPr="00563434">
        <w:rPr>
          <w:sz w:val="24"/>
          <w:szCs w:val="24"/>
        </w:rPr>
        <w:t xml:space="preserve">Kontakt w sprawie pikników: </w:t>
      </w:r>
      <w:hyperlink r:id="rId5" w:history="1">
        <w:r w:rsidRPr="00563434">
          <w:rPr>
            <w:rStyle w:val="Hipercze"/>
            <w:sz w:val="24"/>
            <w:szCs w:val="24"/>
          </w:rPr>
          <w:t>promocja@wbp.lodz.pl</w:t>
        </w:r>
      </w:hyperlink>
      <w:r w:rsidRPr="00563434">
        <w:rPr>
          <w:sz w:val="24"/>
          <w:szCs w:val="24"/>
        </w:rPr>
        <w:t xml:space="preserve"> / 42 663 03 38</w:t>
      </w:r>
    </w:p>
    <w:p w14:paraId="222CCBF8" w14:textId="3645A57C" w:rsidR="004B21FB" w:rsidRPr="00563434" w:rsidRDefault="004B21FB" w:rsidP="00563434">
      <w:pPr>
        <w:spacing w:line="276" w:lineRule="auto"/>
        <w:rPr>
          <w:sz w:val="24"/>
          <w:szCs w:val="24"/>
        </w:rPr>
      </w:pPr>
      <w:r w:rsidRPr="00563434">
        <w:rPr>
          <w:sz w:val="24"/>
          <w:szCs w:val="24"/>
        </w:rPr>
        <w:t>Patroni medialni</w:t>
      </w:r>
      <w:r w:rsidR="00FD198F" w:rsidRPr="00563434">
        <w:rPr>
          <w:sz w:val="24"/>
          <w:szCs w:val="24"/>
        </w:rPr>
        <w:t xml:space="preserve"> projektu</w:t>
      </w:r>
      <w:r w:rsidRPr="00563434">
        <w:rPr>
          <w:sz w:val="24"/>
          <w:szCs w:val="24"/>
        </w:rPr>
        <w:t>:</w:t>
      </w:r>
      <w:r w:rsidR="00F87530" w:rsidRPr="00563434">
        <w:rPr>
          <w:sz w:val="24"/>
          <w:szCs w:val="24"/>
        </w:rPr>
        <w:t xml:space="preserve"> TVP3 Łódź, Radio Łódź, Radio Ziemi Wieluńskiej, epd24.net, epj24.net, ele24.net, SBP, Region Kultury, Kalejdoskop, Twoje-Miasto.pl.</w:t>
      </w:r>
    </w:p>
    <w:p w14:paraId="28EA52A0" w14:textId="40709007" w:rsidR="006E3908" w:rsidRPr="00563434" w:rsidRDefault="006E3908" w:rsidP="00563434">
      <w:pPr>
        <w:spacing w:line="276" w:lineRule="auto"/>
        <w:rPr>
          <w:sz w:val="24"/>
          <w:szCs w:val="24"/>
        </w:rPr>
      </w:pPr>
    </w:p>
    <w:p w14:paraId="39523675" w14:textId="2AE99C2A" w:rsidR="006E3908" w:rsidRPr="00563434" w:rsidRDefault="00C405CA" w:rsidP="0056343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Szczegóły w regulaminach.</w:t>
      </w:r>
      <w:bookmarkStart w:id="0" w:name="_GoBack"/>
      <w:bookmarkEnd w:id="0"/>
    </w:p>
    <w:p w14:paraId="57AB278F" w14:textId="77777777" w:rsidR="004B21FB" w:rsidRPr="00563434" w:rsidRDefault="004B21FB" w:rsidP="00563434">
      <w:pPr>
        <w:spacing w:line="276" w:lineRule="auto"/>
        <w:rPr>
          <w:b/>
          <w:sz w:val="24"/>
          <w:szCs w:val="24"/>
        </w:rPr>
      </w:pPr>
    </w:p>
    <w:sectPr w:rsidR="004B21FB" w:rsidRPr="0056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06"/>
    <w:rsid w:val="00160C39"/>
    <w:rsid w:val="00172206"/>
    <w:rsid w:val="0019219F"/>
    <w:rsid w:val="002845A4"/>
    <w:rsid w:val="00394538"/>
    <w:rsid w:val="003D4394"/>
    <w:rsid w:val="004B21FB"/>
    <w:rsid w:val="00505DB8"/>
    <w:rsid w:val="00563434"/>
    <w:rsid w:val="005D1D3B"/>
    <w:rsid w:val="006644C0"/>
    <w:rsid w:val="006E3908"/>
    <w:rsid w:val="007232DC"/>
    <w:rsid w:val="00822C06"/>
    <w:rsid w:val="00825B0C"/>
    <w:rsid w:val="008D1F1F"/>
    <w:rsid w:val="009109A4"/>
    <w:rsid w:val="00A20B58"/>
    <w:rsid w:val="00A505B7"/>
    <w:rsid w:val="00B603E5"/>
    <w:rsid w:val="00C32235"/>
    <w:rsid w:val="00C405CA"/>
    <w:rsid w:val="00CB35A2"/>
    <w:rsid w:val="00CC6604"/>
    <w:rsid w:val="00D37877"/>
    <w:rsid w:val="00DD0FBE"/>
    <w:rsid w:val="00E51F84"/>
    <w:rsid w:val="00F87530"/>
    <w:rsid w:val="00F96C8E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ECE7"/>
  <w15:chartTrackingRefBased/>
  <w15:docId w15:val="{4D86913C-4567-4357-9F5D-F805120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4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wbp.lodz.pl" TargetMode="External"/><Relationship Id="rId4" Type="http://schemas.openxmlformats.org/officeDocument/2006/relationships/hyperlink" Target="mailto:dzieciecy@wb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yoginka1</dc:creator>
  <cp:keywords/>
  <dc:description/>
  <cp:lastModifiedBy>yoginka1</cp:lastModifiedBy>
  <cp:revision>31</cp:revision>
  <dcterms:created xsi:type="dcterms:W3CDTF">2023-05-31T10:41:00Z</dcterms:created>
  <dcterms:modified xsi:type="dcterms:W3CDTF">2023-06-01T11:50:00Z</dcterms:modified>
</cp:coreProperties>
</file>